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楷体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楷体_GB2312" w:cs="Times New Roman"/>
          <w:b/>
          <w:bCs/>
          <w:sz w:val="30"/>
          <w:szCs w:val="30"/>
        </w:rPr>
        <w:t>教育部门向劳动部门移交学生档案材料花名册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24"/>
          <w:szCs w:val="24"/>
        </w:rPr>
        <w:t xml:space="preserve">   区（县）： 大兴区  学校：北京建筑大学</w:t>
      </w:r>
      <w:r>
        <w:rPr>
          <w:rFonts w:hint="eastAsia" w:ascii="Times New Roman" w:hAnsi="Times New Roman" w:eastAsia="楷体_GB2312" w:cs="Times New Roman"/>
          <w:b/>
          <w:bCs/>
          <w:color w:val="0000FF"/>
          <w:sz w:val="24"/>
          <w:szCs w:val="24"/>
        </w:rPr>
        <w:t xml:space="preserve">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</w:rPr>
        <w:t xml:space="preserve">学生户口所在街道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</w:rPr>
        <w:t xml:space="preserve">             共 3页 第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</w:rPr>
        <w:t xml:space="preserve">页  </w:t>
      </w:r>
    </w:p>
    <w:tbl>
      <w:tblPr>
        <w:tblStyle w:val="5"/>
        <w:tblW w:w="13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735"/>
        <w:gridCol w:w="1134"/>
        <w:gridCol w:w="850"/>
        <w:gridCol w:w="1134"/>
        <w:gridCol w:w="1134"/>
        <w:gridCol w:w="3661"/>
        <w:gridCol w:w="1086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程度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3661" w:type="dxa"/>
            <w:vAlign w:val="center"/>
          </w:tcPr>
          <w:p>
            <w:pPr>
              <w:spacing w:line="360" w:lineRule="auto"/>
              <w:ind w:firstLine="843" w:firstLineChars="300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 xml:space="preserve">  户口所在地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（要填写详细）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材料是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否齐全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color w:val="0070C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color w:val="0070C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color w:val="0070C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color w:val="0070C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color w:val="0070C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  <w:t>是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735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3661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086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43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3661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086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43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移交材料日期：</w:t>
      </w:r>
      <w:r>
        <w:rPr>
          <w:rFonts w:hint="eastAsia" w:ascii="Times New Roman" w:hAnsi="Times New Roman" w:eastAsia="楷体_GB2312" w:cs="Times New Roman"/>
          <w:b/>
          <w:bCs/>
          <w:color w:val="0000FF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日     校方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(盖章)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经手人：</w:t>
      </w:r>
      <w:r>
        <w:rPr>
          <w:rFonts w:hint="eastAsia" w:ascii="Times New Roman" w:hAnsi="Times New Roman" w:eastAsia="楷体_GB2312" w:cs="Times New Roman"/>
          <w:b/>
          <w:bCs/>
          <w:color w:val="0000FF"/>
          <w:sz w:val="28"/>
          <w:szCs w:val="28"/>
        </w:rPr>
        <w:t xml:space="preserve">      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 xml:space="preserve">  劳动部门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（盖章）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经手人：</w:t>
      </w:r>
    </w:p>
    <w:p>
      <w:pPr>
        <w:spacing w:line="360" w:lineRule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注：(1)此表一式三份，一份学校留存，另两份交劳动部门；    2）此表由学校印制</w:t>
      </w:r>
    </w:p>
    <w:sectPr>
      <w:headerReference r:id="rId3" w:type="default"/>
      <w:pgSz w:w="16840" w:h="1190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FkM2VjNzgzN2I5NjFmYmNhMGM4YjM4ZTNhMjM4MTYifQ=="/>
  </w:docVars>
  <w:rsids>
    <w:rsidRoot w:val="00150323"/>
    <w:rsid w:val="000246C0"/>
    <w:rsid w:val="000260CC"/>
    <w:rsid w:val="0003078C"/>
    <w:rsid w:val="00032416"/>
    <w:rsid w:val="0003551A"/>
    <w:rsid w:val="00066AF9"/>
    <w:rsid w:val="00075333"/>
    <w:rsid w:val="000A05E0"/>
    <w:rsid w:val="000A2CC3"/>
    <w:rsid w:val="000A36C2"/>
    <w:rsid w:val="000A7F97"/>
    <w:rsid w:val="000D666A"/>
    <w:rsid w:val="001410C1"/>
    <w:rsid w:val="00150323"/>
    <w:rsid w:val="001620AE"/>
    <w:rsid w:val="001835E0"/>
    <w:rsid w:val="001846C6"/>
    <w:rsid w:val="001B6B40"/>
    <w:rsid w:val="001C2936"/>
    <w:rsid w:val="001D2942"/>
    <w:rsid w:val="001E48AF"/>
    <w:rsid w:val="00210BFE"/>
    <w:rsid w:val="00221FDE"/>
    <w:rsid w:val="002369DD"/>
    <w:rsid w:val="00262144"/>
    <w:rsid w:val="00274210"/>
    <w:rsid w:val="00282430"/>
    <w:rsid w:val="002B3B68"/>
    <w:rsid w:val="002B6E00"/>
    <w:rsid w:val="002E3770"/>
    <w:rsid w:val="002F7D5B"/>
    <w:rsid w:val="00343DD5"/>
    <w:rsid w:val="00355E0A"/>
    <w:rsid w:val="00360D64"/>
    <w:rsid w:val="003857F6"/>
    <w:rsid w:val="00391CF6"/>
    <w:rsid w:val="00391DA7"/>
    <w:rsid w:val="003D7478"/>
    <w:rsid w:val="003E0D0A"/>
    <w:rsid w:val="003E41AF"/>
    <w:rsid w:val="00424C50"/>
    <w:rsid w:val="0043426E"/>
    <w:rsid w:val="00460E36"/>
    <w:rsid w:val="00480CC0"/>
    <w:rsid w:val="00485BF9"/>
    <w:rsid w:val="004A10D2"/>
    <w:rsid w:val="00500B37"/>
    <w:rsid w:val="00533919"/>
    <w:rsid w:val="00543C30"/>
    <w:rsid w:val="00550879"/>
    <w:rsid w:val="00564B36"/>
    <w:rsid w:val="005741B2"/>
    <w:rsid w:val="005744FD"/>
    <w:rsid w:val="005E11E7"/>
    <w:rsid w:val="00610645"/>
    <w:rsid w:val="00622560"/>
    <w:rsid w:val="00633E31"/>
    <w:rsid w:val="00634BA4"/>
    <w:rsid w:val="006368D6"/>
    <w:rsid w:val="0064050F"/>
    <w:rsid w:val="006525E9"/>
    <w:rsid w:val="00654BDC"/>
    <w:rsid w:val="006644D9"/>
    <w:rsid w:val="006B0DB9"/>
    <w:rsid w:val="006C7719"/>
    <w:rsid w:val="006E6FD9"/>
    <w:rsid w:val="006F1A3E"/>
    <w:rsid w:val="0070136B"/>
    <w:rsid w:val="00711434"/>
    <w:rsid w:val="007349F1"/>
    <w:rsid w:val="0074314E"/>
    <w:rsid w:val="007B1F64"/>
    <w:rsid w:val="007B3295"/>
    <w:rsid w:val="007B6903"/>
    <w:rsid w:val="007C195D"/>
    <w:rsid w:val="007C5795"/>
    <w:rsid w:val="007E0C54"/>
    <w:rsid w:val="00804519"/>
    <w:rsid w:val="00804A80"/>
    <w:rsid w:val="0084740E"/>
    <w:rsid w:val="00851CB8"/>
    <w:rsid w:val="00896129"/>
    <w:rsid w:val="008A3DBF"/>
    <w:rsid w:val="008B3CE8"/>
    <w:rsid w:val="008C60E2"/>
    <w:rsid w:val="008F6B68"/>
    <w:rsid w:val="00905A33"/>
    <w:rsid w:val="00950C4B"/>
    <w:rsid w:val="00961C20"/>
    <w:rsid w:val="00971AE4"/>
    <w:rsid w:val="00996012"/>
    <w:rsid w:val="009B330F"/>
    <w:rsid w:val="009B3C71"/>
    <w:rsid w:val="009B3FFE"/>
    <w:rsid w:val="009B66E2"/>
    <w:rsid w:val="009D5908"/>
    <w:rsid w:val="009E3D7D"/>
    <w:rsid w:val="009F0EA1"/>
    <w:rsid w:val="00A21510"/>
    <w:rsid w:val="00A32364"/>
    <w:rsid w:val="00A32F78"/>
    <w:rsid w:val="00A62893"/>
    <w:rsid w:val="00A64F9A"/>
    <w:rsid w:val="00A84682"/>
    <w:rsid w:val="00A92D97"/>
    <w:rsid w:val="00AB3381"/>
    <w:rsid w:val="00AE3A21"/>
    <w:rsid w:val="00AF41FB"/>
    <w:rsid w:val="00B54C71"/>
    <w:rsid w:val="00B70063"/>
    <w:rsid w:val="00B712F0"/>
    <w:rsid w:val="00B814B2"/>
    <w:rsid w:val="00BA0D60"/>
    <w:rsid w:val="00BE783D"/>
    <w:rsid w:val="00C3076D"/>
    <w:rsid w:val="00C6176C"/>
    <w:rsid w:val="00C7380B"/>
    <w:rsid w:val="00CC2354"/>
    <w:rsid w:val="00CD69C7"/>
    <w:rsid w:val="00CE2B87"/>
    <w:rsid w:val="00CE63B3"/>
    <w:rsid w:val="00D2354B"/>
    <w:rsid w:val="00D23934"/>
    <w:rsid w:val="00D67653"/>
    <w:rsid w:val="00D72EF1"/>
    <w:rsid w:val="00D766F6"/>
    <w:rsid w:val="00D77CC9"/>
    <w:rsid w:val="00DA7D91"/>
    <w:rsid w:val="00DC0CE1"/>
    <w:rsid w:val="00DC6B02"/>
    <w:rsid w:val="00DD4F05"/>
    <w:rsid w:val="00DF06DE"/>
    <w:rsid w:val="00E03492"/>
    <w:rsid w:val="00E43B00"/>
    <w:rsid w:val="00E675EF"/>
    <w:rsid w:val="00E95DD1"/>
    <w:rsid w:val="00EB1449"/>
    <w:rsid w:val="00EC1BF0"/>
    <w:rsid w:val="00ED2771"/>
    <w:rsid w:val="00ED51F3"/>
    <w:rsid w:val="00EF33C8"/>
    <w:rsid w:val="00F30F7A"/>
    <w:rsid w:val="00F50460"/>
    <w:rsid w:val="00F602C9"/>
    <w:rsid w:val="00F62A50"/>
    <w:rsid w:val="00F84AB5"/>
    <w:rsid w:val="00FE0076"/>
    <w:rsid w:val="00FF040F"/>
    <w:rsid w:val="04D3369E"/>
    <w:rsid w:val="06342416"/>
    <w:rsid w:val="066F52A2"/>
    <w:rsid w:val="07633F4E"/>
    <w:rsid w:val="0786352F"/>
    <w:rsid w:val="07890422"/>
    <w:rsid w:val="07E84EF0"/>
    <w:rsid w:val="08715B87"/>
    <w:rsid w:val="09450DA1"/>
    <w:rsid w:val="0ABB4ED0"/>
    <w:rsid w:val="0AC06CD4"/>
    <w:rsid w:val="0B7E295D"/>
    <w:rsid w:val="0E367180"/>
    <w:rsid w:val="0F404B36"/>
    <w:rsid w:val="0FB51258"/>
    <w:rsid w:val="145E409D"/>
    <w:rsid w:val="172B7F5E"/>
    <w:rsid w:val="1C6136F5"/>
    <w:rsid w:val="1C855237"/>
    <w:rsid w:val="1C9B2113"/>
    <w:rsid w:val="1E1A3E61"/>
    <w:rsid w:val="1E7D60EB"/>
    <w:rsid w:val="206C3138"/>
    <w:rsid w:val="217114C7"/>
    <w:rsid w:val="24297D13"/>
    <w:rsid w:val="251102E0"/>
    <w:rsid w:val="262553C8"/>
    <w:rsid w:val="271F7B98"/>
    <w:rsid w:val="278A40C6"/>
    <w:rsid w:val="27C64B7E"/>
    <w:rsid w:val="2ACE66A0"/>
    <w:rsid w:val="2B303EF7"/>
    <w:rsid w:val="2C1544C9"/>
    <w:rsid w:val="2C41355E"/>
    <w:rsid w:val="2CDF4D2E"/>
    <w:rsid w:val="2D6E3D45"/>
    <w:rsid w:val="2E2E7FE4"/>
    <w:rsid w:val="3093594B"/>
    <w:rsid w:val="31697275"/>
    <w:rsid w:val="324955C6"/>
    <w:rsid w:val="36D60F5F"/>
    <w:rsid w:val="3ADF2D66"/>
    <w:rsid w:val="3C8244DF"/>
    <w:rsid w:val="3E742B73"/>
    <w:rsid w:val="3EBC1D25"/>
    <w:rsid w:val="441931FC"/>
    <w:rsid w:val="48C51BF7"/>
    <w:rsid w:val="490F325C"/>
    <w:rsid w:val="4B9F5957"/>
    <w:rsid w:val="4D144398"/>
    <w:rsid w:val="51AA5857"/>
    <w:rsid w:val="51ED6D01"/>
    <w:rsid w:val="52A75B8C"/>
    <w:rsid w:val="52B56E55"/>
    <w:rsid w:val="53956CBA"/>
    <w:rsid w:val="53EC35AF"/>
    <w:rsid w:val="55233A4D"/>
    <w:rsid w:val="585355FA"/>
    <w:rsid w:val="5A737123"/>
    <w:rsid w:val="5BE9785E"/>
    <w:rsid w:val="5CAC0999"/>
    <w:rsid w:val="5CEB5263"/>
    <w:rsid w:val="62AA3807"/>
    <w:rsid w:val="62D86775"/>
    <w:rsid w:val="63051E65"/>
    <w:rsid w:val="65B00A12"/>
    <w:rsid w:val="6684280C"/>
    <w:rsid w:val="66DD393C"/>
    <w:rsid w:val="675A61D7"/>
    <w:rsid w:val="692A465F"/>
    <w:rsid w:val="6B59748B"/>
    <w:rsid w:val="6B7511FD"/>
    <w:rsid w:val="6D7431EC"/>
    <w:rsid w:val="6E7E3C9E"/>
    <w:rsid w:val="6EB66AE5"/>
    <w:rsid w:val="6F2D23FA"/>
    <w:rsid w:val="70345299"/>
    <w:rsid w:val="710F743A"/>
    <w:rsid w:val="711C1C80"/>
    <w:rsid w:val="718839CA"/>
    <w:rsid w:val="780676C4"/>
    <w:rsid w:val="786A3A44"/>
    <w:rsid w:val="790062E2"/>
    <w:rsid w:val="794D7572"/>
    <w:rsid w:val="7A8352DF"/>
    <w:rsid w:val="7DA61D48"/>
    <w:rsid w:val="7ECE355A"/>
    <w:rsid w:val="7FC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33</TotalTime>
  <ScaleCrop>false</ScaleCrop>
  <LinksUpToDate>false</LinksUpToDate>
  <CharactersWithSpaces>320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2015-12-21T02:05:00Z</dcterms:created>
  <dc:creator>hp</dc:creator>
  <cp:lastModifiedBy>张巧</cp:lastModifiedBy>
  <cp:lastPrinted>2024-05-30T07:40:00Z</cp:lastPrinted>
  <dcterms:modified xsi:type="dcterms:W3CDTF">2024-06-03T03:00:55Z</dcterms:modified>
  <dc:title>教育部门向劳动部门移交学生档案材料花名册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2544BB8EEA4946C0BDA7910ECF181009</vt:lpwstr>
  </property>
</Properties>
</file>