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3614D">
      <w:pPr>
        <w:widowControl/>
        <w:adjustRightInd w:val="0"/>
        <w:snapToGrid w:val="0"/>
        <w:spacing w:line="360" w:lineRule="auto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档案转递通知单</w:t>
      </w:r>
    </w:p>
    <w:p w14:paraId="65A4E6BB">
      <w:pPr>
        <w:adjustRightInd w:val="0"/>
        <w:snapToGrid w:val="0"/>
        <w:spacing w:line="360" w:lineRule="auto"/>
        <w:ind w:right="4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14:paraId="7E35E97A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</w:rPr>
        <w:t>：</w:t>
      </w:r>
    </w:p>
    <w:p w14:paraId="436296B5">
      <w:pPr>
        <w:adjustRightInd w:val="0"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兹有</w:t>
      </w:r>
      <w:r>
        <w:rPr>
          <w:rFonts w:hint="eastAsia"/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 xml:space="preserve">（学校）学生 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因 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，于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>日将其档案转至你处，请予接洽</w:t>
      </w:r>
      <w:r>
        <w:rPr>
          <w:sz w:val="24"/>
          <w:szCs w:val="24"/>
        </w:rPr>
        <w:t>并</w:t>
      </w:r>
      <w:r>
        <w:rPr>
          <w:rFonts w:hint="eastAsia"/>
          <w:sz w:val="24"/>
          <w:szCs w:val="24"/>
        </w:rPr>
        <w:t>按</w:t>
      </w:r>
      <w:r>
        <w:rPr>
          <w:sz w:val="24"/>
          <w:szCs w:val="24"/>
        </w:rPr>
        <w:t>相关规定办理</w:t>
      </w:r>
      <w:r>
        <w:rPr>
          <w:rFonts w:hint="eastAsia"/>
          <w:sz w:val="24"/>
          <w:szCs w:val="24"/>
        </w:rPr>
        <w:t>。</w:t>
      </w:r>
    </w:p>
    <w:p w14:paraId="4313D025">
      <w:pPr>
        <w:adjustRightInd w:val="0"/>
        <w:snapToGrid w:val="0"/>
        <w:spacing w:line="360" w:lineRule="auto"/>
        <w:rPr>
          <w:sz w:val="24"/>
          <w:szCs w:val="24"/>
        </w:rPr>
      </w:pPr>
    </w:p>
    <w:p w14:paraId="0F58E98F">
      <w:pPr>
        <w:adjustRightInd w:val="0"/>
        <w:snapToGri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　　　　　　　　　　　　</w:t>
      </w:r>
      <w:r>
        <w:rPr>
          <w:sz w:val="24"/>
          <w:szCs w:val="24"/>
        </w:rPr>
        <w:t xml:space="preserve">                     </w:t>
      </w:r>
    </w:p>
    <w:p w14:paraId="46865D6A">
      <w:pPr>
        <w:adjustRightInd w:val="0"/>
        <w:snapToGrid w:val="0"/>
        <w:spacing w:line="360" w:lineRule="auto"/>
        <w:rPr>
          <w:sz w:val="24"/>
          <w:szCs w:val="24"/>
        </w:rPr>
      </w:pPr>
    </w:p>
    <w:p w14:paraId="40A2C51C">
      <w:pPr>
        <w:wordWrap w:val="0"/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</w:p>
    <w:p w14:paraId="368A6664">
      <w:pPr>
        <w:adjustRightInd w:val="0"/>
        <w:snapToGrid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北京建筑大学档案室（盖章）</w:t>
      </w:r>
    </w:p>
    <w:p w14:paraId="37F47FC2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年　   月　   　日</w:t>
      </w:r>
    </w:p>
    <w:p w14:paraId="38BB9F6A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7E8A3C58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0EFBF141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51C540E9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4BE7B4C5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09388BB8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0096A6FA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1A1B83C4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03137638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3B4C529E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7C74D60B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74FFF706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3CAA3EF3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733F2A6E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0AB069FA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341947E6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52B96C39">
      <w:pPr>
        <w:adjustRightInd w:val="0"/>
        <w:snapToGrid w:val="0"/>
        <w:spacing w:line="360" w:lineRule="auto"/>
        <w:ind w:right="480"/>
        <w:jc w:val="right"/>
        <w:rPr>
          <w:sz w:val="24"/>
          <w:szCs w:val="24"/>
        </w:rPr>
      </w:pPr>
    </w:p>
    <w:p w14:paraId="540B273A"/>
    <w:p w14:paraId="5335A65B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M2FiMjcyNDRjYTU4OTYxOWQ2ZDUxZDA2M2I3YTUifQ=="/>
  </w:docVars>
  <w:rsids>
    <w:rsidRoot w:val="00910D2E"/>
    <w:rsid w:val="00024CA8"/>
    <w:rsid w:val="000722EA"/>
    <w:rsid w:val="000A52CD"/>
    <w:rsid w:val="001160A5"/>
    <w:rsid w:val="00127A74"/>
    <w:rsid w:val="00194A7F"/>
    <w:rsid w:val="00217F47"/>
    <w:rsid w:val="00232229"/>
    <w:rsid w:val="00331553"/>
    <w:rsid w:val="003C391A"/>
    <w:rsid w:val="00431172"/>
    <w:rsid w:val="00446130"/>
    <w:rsid w:val="00474A8D"/>
    <w:rsid w:val="004767DA"/>
    <w:rsid w:val="004B5777"/>
    <w:rsid w:val="00565BBB"/>
    <w:rsid w:val="00597DD1"/>
    <w:rsid w:val="005F6EB2"/>
    <w:rsid w:val="00600B1F"/>
    <w:rsid w:val="00623C5C"/>
    <w:rsid w:val="0070258D"/>
    <w:rsid w:val="007D04E3"/>
    <w:rsid w:val="00811F74"/>
    <w:rsid w:val="00813814"/>
    <w:rsid w:val="00821207"/>
    <w:rsid w:val="00822348"/>
    <w:rsid w:val="008A48EB"/>
    <w:rsid w:val="00910D2E"/>
    <w:rsid w:val="009F0396"/>
    <w:rsid w:val="00A33749"/>
    <w:rsid w:val="00A760D5"/>
    <w:rsid w:val="00B1295D"/>
    <w:rsid w:val="00B13814"/>
    <w:rsid w:val="00B564C6"/>
    <w:rsid w:val="00B60097"/>
    <w:rsid w:val="00C32797"/>
    <w:rsid w:val="00C86FEA"/>
    <w:rsid w:val="00C90876"/>
    <w:rsid w:val="00CC0DC1"/>
    <w:rsid w:val="00CD3C82"/>
    <w:rsid w:val="00DF3AEA"/>
    <w:rsid w:val="00E13A73"/>
    <w:rsid w:val="00E72709"/>
    <w:rsid w:val="00E74EB1"/>
    <w:rsid w:val="00F71455"/>
    <w:rsid w:val="00FA00BD"/>
    <w:rsid w:val="019108C9"/>
    <w:rsid w:val="05995804"/>
    <w:rsid w:val="05C376A4"/>
    <w:rsid w:val="05F81C3A"/>
    <w:rsid w:val="08456643"/>
    <w:rsid w:val="08526EB7"/>
    <w:rsid w:val="08E75BC2"/>
    <w:rsid w:val="09ED2260"/>
    <w:rsid w:val="0BCC2AD9"/>
    <w:rsid w:val="0C923EB0"/>
    <w:rsid w:val="0CED7B42"/>
    <w:rsid w:val="0D54566F"/>
    <w:rsid w:val="11577EBF"/>
    <w:rsid w:val="12161813"/>
    <w:rsid w:val="12254B2F"/>
    <w:rsid w:val="14110CFC"/>
    <w:rsid w:val="1801020B"/>
    <w:rsid w:val="18701E4D"/>
    <w:rsid w:val="20D9405B"/>
    <w:rsid w:val="238B7501"/>
    <w:rsid w:val="263C0AF3"/>
    <w:rsid w:val="26540293"/>
    <w:rsid w:val="27AC684A"/>
    <w:rsid w:val="29E8474C"/>
    <w:rsid w:val="2FBE2CEC"/>
    <w:rsid w:val="2FEB36C4"/>
    <w:rsid w:val="330D6666"/>
    <w:rsid w:val="34622FB4"/>
    <w:rsid w:val="34D41BD5"/>
    <w:rsid w:val="387B2443"/>
    <w:rsid w:val="38DA7AB1"/>
    <w:rsid w:val="3A011939"/>
    <w:rsid w:val="461143C5"/>
    <w:rsid w:val="478A123C"/>
    <w:rsid w:val="48CF27DB"/>
    <w:rsid w:val="4AF625D8"/>
    <w:rsid w:val="4BAD74C6"/>
    <w:rsid w:val="51B45B1B"/>
    <w:rsid w:val="54251FF0"/>
    <w:rsid w:val="556C07CD"/>
    <w:rsid w:val="5C3E6921"/>
    <w:rsid w:val="5EB2348A"/>
    <w:rsid w:val="60036791"/>
    <w:rsid w:val="60C23EB0"/>
    <w:rsid w:val="691F28B4"/>
    <w:rsid w:val="693E4BCA"/>
    <w:rsid w:val="693F6353"/>
    <w:rsid w:val="6CFD7EBA"/>
    <w:rsid w:val="6FE8152A"/>
    <w:rsid w:val="715D6DB4"/>
    <w:rsid w:val="72516AC3"/>
    <w:rsid w:val="742A326A"/>
    <w:rsid w:val="797E5965"/>
    <w:rsid w:val="7BA3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413</Words>
  <Characters>420</Characters>
  <Lines>5</Lines>
  <Paragraphs>1</Paragraphs>
  <TotalTime>41</TotalTime>
  <ScaleCrop>false</ScaleCrop>
  <LinksUpToDate>false</LinksUpToDate>
  <CharactersWithSpaces>770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Operator</dc:creator>
  <cp:lastModifiedBy>张巧</cp:lastModifiedBy>
  <cp:lastPrinted>2024-05-30T07:34:00Z</cp:lastPrinted>
  <dcterms:modified xsi:type="dcterms:W3CDTF">2025-10-28T01:30:51Z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9372342484354A9E9C6735A1DC30A310</vt:lpwstr>
  </property>
  <property fmtid="{D5CDD505-2E9C-101B-9397-08002B2CF9AE}" pid="4" name="KSOTemplateDocerSaveRecord">
    <vt:lpwstr>eyJoZGlkIjoiMGQ5NjU4NjVjOGZhN2MxNDliODA2ZWFiNDI2NjhiNTAiLCJ1c2VySWQiOiIxNTM2MTM4NTkzIn0=</vt:lpwstr>
  </property>
</Properties>
</file>